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400C34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16</w:t>
      </w:r>
      <w:r w:rsidR="00DE4584">
        <w:rPr>
          <w:rFonts w:ascii="Times New Roman" w:hAnsi="Times New Roman" w:cs="Times New Roman"/>
          <w:b/>
          <w:sz w:val="24"/>
          <w:szCs w:val="24"/>
        </w:rPr>
        <w:t>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2B55B0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00C34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="00DE458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1303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17177" w:rsidRDefault="00400C34" w:rsidP="00C850BD">
            <w:pPr>
              <w:spacing w:after="0" w:line="240" w:lineRule="atLeast"/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34" w:rsidRPr="00400C34" w:rsidRDefault="00400C34" w:rsidP="00400C34">
            <w:pPr>
              <w:pStyle w:val="Default"/>
              <w:rPr>
                <w:b/>
              </w:rPr>
            </w:pPr>
            <w:r w:rsidRPr="00400C34">
              <w:rPr>
                <w:b/>
              </w:rPr>
              <w:t>Закрепление. Век.</w:t>
            </w:r>
          </w:p>
          <w:p w:rsidR="00067D90" w:rsidRPr="0045726C" w:rsidRDefault="00400C34" w:rsidP="00400C34">
            <w:pPr>
              <w:pStyle w:val="Default"/>
              <w:rPr>
                <w:b/>
              </w:rPr>
            </w:pPr>
            <w:r w:rsidRPr="00400C34">
              <w:rPr>
                <w:b/>
              </w:rPr>
              <w:t>Праздник единства народа Казахстана.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17177" w:rsidRDefault="00400C34" w:rsidP="0015207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proofErr w:type="spellEnd"/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т/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</w:t>
            </w:r>
            <w:proofErr w:type="spellStart"/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сут</w:t>
            </w:r>
            <w:proofErr w:type="spellEnd"/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век на основе соотношений между ними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400C34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B0" w:rsidRPr="008A2B72" w:rsidRDefault="002B55B0" w:rsidP="002B55B0">
            <w:pPr>
              <w:spacing w:after="0"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A2B7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- Здравствуйте!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С вами мы одна семья: ты, мы, вы, я!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Улыбнись соседу справа.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Улыбнись соседу слева.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И дружно скажите: С вами мы одна семья: ты, мы, вы, я!</w:t>
            </w:r>
            <w:r w:rsidRPr="0086656E">
              <w:rPr>
                <w:rStyle w:val="apple-converted-space"/>
                <w:color w:val="000000"/>
              </w:rPr>
              <w:t> </w:t>
            </w:r>
            <w:r w:rsidRPr="0086656E">
              <w:rPr>
                <w:i/>
                <w:iCs/>
                <w:color w:val="000000"/>
              </w:rPr>
              <w:t>(дети говорят)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Подмигни соседу справа, подмигни соседу слева.</w:t>
            </w:r>
          </w:p>
          <w:p w:rsidR="002B55B0" w:rsidRPr="0086656E" w:rsidRDefault="002B55B0" w:rsidP="002B55B0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6656E">
              <w:rPr>
                <w:color w:val="000000"/>
              </w:rPr>
              <w:t>И дружно скажите: С вами мы одна семья: ты, мы, вы, я!</w:t>
            </w:r>
            <w:r w:rsidRPr="0086656E">
              <w:rPr>
                <w:rStyle w:val="apple-converted-space"/>
                <w:color w:val="000000"/>
              </w:rPr>
              <w:t> </w:t>
            </w:r>
            <w:r w:rsidRPr="0086656E">
              <w:rPr>
                <w:i/>
                <w:iCs/>
                <w:color w:val="000000"/>
              </w:rPr>
              <w:t>(дети говорят)</w:t>
            </w:r>
          </w:p>
          <w:p w:rsidR="004A33F0" w:rsidRPr="002B55B0" w:rsidRDefault="002B55B0" w:rsidP="002B55B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B55B0">
              <w:rPr>
                <w:rFonts w:ascii="Times New Roman" w:hAnsi="Times New Roman" w:cs="Times New Roman"/>
                <w:color w:val="000000"/>
              </w:rPr>
              <w:t>- А теперь садитесь и дружной семьёй приступим к работе на уроке.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F76C22" w:rsidRDefault="00F76C22" w:rsidP="00F76C2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73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C22" w:rsidRDefault="00F76C22" w:rsidP="00F76C2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74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7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C22" w:rsidRDefault="00F76C22" w:rsidP="00F76C22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F76C2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7E" w:rsidRPr="009869DA" w:rsidRDefault="0015207E" w:rsidP="0015207E">
            <w:pPr>
              <w:spacing w:after="0" w:line="240" w:lineRule="atLeast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15207E" w:rsidRPr="00400C34" w:rsidRDefault="0015207E" w:rsidP="00400C34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00C3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(К) Математический диктант:</w:t>
            </w:r>
          </w:p>
          <w:p w:rsidR="00400C34" w:rsidRPr="00400C34" w:rsidRDefault="00400C34" w:rsidP="00400C34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00C34">
              <w:rPr>
                <w:color w:val="000000"/>
              </w:rPr>
              <w:t>1. На экскурсию пошли 18 мальчиков, а девочек на 5 больше. Сколько девочек пошли на экскурсию?</w:t>
            </w:r>
          </w:p>
          <w:p w:rsidR="00400C34" w:rsidRPr="00400C34" w:rsidRDefault="00400C34" w:rsidP="00400C34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00C34">
              <w:rPr>
                <w:color w:val="000000"/>
              </w:rPr>
              <w:t>2.Отец с сыном поймали вместе 23 рыбки. Сколько рыбок поймал отец, если сын поймал 9 рыбок?</w:t>
            </w:r>
          </w:p>
          <w:p w:rsidR="00400C34" w:rsidRPr="00400C34" w:rsidRDefault="00400C34" w:rsidP="00400C34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00C34">
              <w:rPr>
                <w:color w:val="000000"/>
              </w:rPr>
              <w:t>3. В одном пакете 25 открыток, а в другом 40. Сколько открыток в двух пакетах?</w:t>
            </w:r>
          </w:p>
          <w:p w:rsidR="00400C34" w:rsidRPr="00400C34" w:rsidRDefault="00400C34" w:rsidP="00400C34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400C34">
              <w:rPr>
                <w:color w:val="000000"/>
              </w:rPr>
              <w:t>4. В первой группе 19 туристов, а во второй – 23. На сколько туристов больше в первой группе, чем во второй?</w:t>
            </w:r>
          </w:p>
          <w:p w:rsidR="00400C34" w:rsidRPr="00400C34" w:rsidRDefault="00400C34" w:rsidP="00400C34">
            <w:pPr>
              <w:pStyle w:val="ad"/>
              <w:spacing w:before="0" w:beforeAutospacing="0" w:after="0" w:afterAutospacing="0" w:line="240" w:lineRule="atLeast"/>
              <w:rPr>
                <w:rFonts w:ascii="Arial" w:hAnsi="Arial" w:cs="Arial"/>
                <w:color w:val="000000"/>
              </w:rPr>
            </w:pPr>
            <w:r w:rsidRPr="00400C34">
              <w:rPr>
                <w:color w:val="000000"/>
              </w:rPr>
              <w:t>5. После того, как со стоянки уехало 6 машин, там осталось ещё 14. Сколько машин было на стоянке?</w:t>
            </w:r>
          </w:p>
          <w:p w:rsidR="0015207E" w:rsidRPr="002C0329" w:rsidRDefault="0015207E" w:rsidP="0015207E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89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15207E" w:rsidRDefault="0015207E" w:rsidP="0015207E">
            <w:pPr>
              <w:spacing w:after="0" w:line="240" w:lineRule="atLeast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D1A6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Работа с коллективом</w:t>
            </w:r>
          </w:p>
          <w:p w:rsidR="00400C34" w:rsidRPr="00400C34" w:rsidRDefault="00400C34" w:rsidP="0015207E">
            <w:pPr>
              <w:spacing w:after="0" w:line="240" w:lineRule="atLeast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</w:pPr>
            <w:r w:rsidRPr="00400C34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t>Сравни.</w:t>
            </w:r>
          </w:p>
          <w:p w:rsidR="00400C34" w:rsidRDefault="00400C34" w:rsidP="0015207E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1114425" cy="45720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0C34" w:rsidRDefault="00400C34" w:rsidP="0015207E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  <w:p w:rsidR="00400C34" w:rsidRDefault="00400C34" w:rsidP="0015207E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00C3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485900" cy="438150"/>
                  <wp:effectExtent l="19050" t="0" r="0" b="0"/>
                  <wp:docPr id="2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0C34" w:rsidRDefault="00400C34" w:rsidP="0015207E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  <w:p w:rsidR="00400C34" w:rsidRDefault="00400C34" w:rsidP="0015207E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23975" cy="43815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207E" w:rsidRPr="00CA04B4" w:rsidRDefault="0015207E" w:rsidP="0015207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3.Постановка цели (проблемная ситуация).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нового.</w:t>
            </w:r>
          </w:p>
          <w:p w:rsidR="0015207E" w:rsidRPr="003D1A6F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коллективе</w:t>
            </w:r>
          </w:p>
          <w:p w:rsidR="00400C34" w:rsidRPr="00400C34" w:rsidRDefault="00400C34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0C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Вставь подходящие числа.</w:t>
            </w:r>
          </w:p>
          <w:p w:rsidR="00400C34" w:rsidRPr="00400C34" w:rsidRDefault="00400C34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495550" cy="781050"/>
                  <wp:effectExtent l="19050" t="0" r="0" b="0"/>
                  <wp:docPr id="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0C34" w:rsidRPr="00400C34" w:rsidRDefault="00400C34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C34">
              <w:rPr>
                <w:rFonts w:ascii="Times New Roman" w:hAnsi="Times New Roman" w:cs="Times New Roman"/>
                <w:sz w:val="24"/>
                <w:szCs w:val="24"/>
              </w:rPr>
              <w:t>б) Солнечный свет достигает поверхности Земли за 8 минут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C34">
              <w:rPr>
                <w:rFonts w:ascii="Times New Roman" w:hAnsi="Times New Roman" w:cs="Times New Roman"/>
                <w:sz w:val="24"/>
                <w:szCs w:val="24"/>
              </w:rPr>
              <w:t>одну треть минуты. Сколько это секунд?</w:t>
            </w:r>
          </w:p>
          <w:p w:rsidR="0015207E" w:rsidRPr="007573E9" w:rsidRDefault="0015207E" w:rsidP="0015207E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CA04B4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Открытие нового.</w:t>
            </w:r>
          </w:p>
          <w:p w:rsid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группах</w:t>
            </w:r>
          </w:p>
          <w:p w:rsidR="00400C34" w:rsidRDefault="00400C34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400C34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Реши задачи.</w:t>
            </w:r>
          </w:p>
          <w:p w:rsidR="00400C34" w:rsidRDefault="00400C34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0C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 празднике единства народа Ка</w:t>
            </w:r>
            <w:r w:rsidRPr="00400C34">
              <w:rPr>
                <w:rFonts w:ascii="Times New Roman" w:hAnsi="Times New Roman" w:cs="Times New Roman"/>
                <w:noProof/>
                <w:sz w:val="24"/>
                <w:szCs w:val="24"/>
              </w:rPr>
              <w:t>захстана каждый из 36 этнокультур­ных центров подготовил и показал по 2 песни и по 3 танца. Сколько всего номеров подготовлено?</w:t>
            </w:r>
          </w:p>
          <w:p w:rsidR="00400C34" w:rsidRDefault="00400C34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71650" cy="11811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0C34" w:rsidRDefault="00400C34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0C34">
              <w:rPr>
                <w:rFonts w:ascii="Times New Roman" w:hAnsi="Times New Roman" w:cs="Times New Roman"/>
                <w:noProof/>
                <w:sz w:val="24"/>
                <w:szCs w:val="24"/>
              </w:rPr>
              <w:t>б) На выставке книг, посвящённой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00C34">
              <w:rPr>
                <w:rFonts w:ascii="Times New Roman" w:hAnsi="Times New Roman" w:cs="Times New Roman"/>
                <w:noProof/>
                <w:sz w:val="24"/>
                <w:szCs w:val="24"/>
              </w:rPr>
              <w:t>празднику единства народа Казах­стана, было представлено 150 книг. Из них 25 – книги о традициях и обычаях. Книг о литературе и ис­кусстве – в 3 раза больше. Остальные книги – различные словари. Сколько было представлено словарей?</w:t>
            </w:r>
          </w:p>
          <w:p w:rsidR="00400C34" w:rsidRPr="00400C34" w:rsidRDefault="00626813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33550" cy="11811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207E" w:rsidRPr="00BA743D" w:rsidRDefault="00400C34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207E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15207E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15207E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 грибы все пойдём,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Их в лукошко соберём.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Под берёзкой, под осинкой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Мы наклоним свои спинки.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 xml:space="preserve">Это - </w:t>
            </w:r>
            <w:proofErr w:type="gramStart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, будем брать.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- красный, всем стоять.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Сыроежки собираем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 в корзинки отправляем.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Груздь, лисички и опята,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Очень дружные ребята.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Полезай и ты в лукошко: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В красной шапке, с синей ножкой.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Этот, бледный, весь дрожит.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 ним нам лучше не дружить.</w:t>
            </w:r>
          </w:p>
          <w:p w:rsidR="0015207E" w:rsidRPr="0098198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Ядовитый не берём,</w:t>
            </w:r>
          </w:p>
          <w:p w:rsidR="0015207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Лучше мы домой пойдём.</w:t>
            </w:r>
          </w:p>
          <w:p w:rsidR="0015207E" w:rsidRDefault="0015207E" w:rsidP="0015207E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15207E" w:rsidRPr="000430C8" w:rsidRDefault="0015207E" w:rsidP="0015207E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3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 Работа у доски</w:t>
            </w:r>
          </w:p>
          <w:p w:rsidR="0015207E" w:rsidRPr="00626813" w:rsidRDefault="00626813" w:rsidP="0015207E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813">
              <w:rPr>
                <w:rFonts w:ascii="Times New Roman" w:hAnsi="Times New Roman" w:cs="Times New Roman"/>
                <w:sz w:val="24"/>
                <w:szCs w:val="24"/>
              </w:rPr>
              <w:t>Какое время покажут каждые часы через 3 часа 20 минут и 35 секунд?</w:t>
            </w:r>
          </w:p>
          <w:p w:rsidR="00400C34" w:rsidRPr="0015207E" w:rsidRDefault="00626813" w:rsidP="0015207E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571500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207E" w:rsidRDefault="0015207E" w:rsidP="0015207E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15207E" w:rsidRPr="005B7FD0" w:rsidRDefault="0015207E" w:rsidP="0015207E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(И) Самостоятельная работа.</w:t>
            </w:r>
          </w:p>
          <w:p w:rsidR="0015207E" w:rsidRPr="00626813" w:rsidRDefault="00626813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6813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400C34" w:rsidRDefault="00626813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81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626813">
              <w:rPr>
                <w:rFonts w:ascii="Times New Roman" w:hAnsi="Times New Roman" w:cs="Times New Roman"/>
                <w:sz w:val="24"/>
                <w:szCs w:val="24"/>
              </w:rPr>
              <w:t>Олжас</w:t>
            </w:r>
            <w:proofErr w:type="spellEnd"/>
            <w:r w:rsidRPr="00626813">
              <w:rPr>
                <w:rFonts w:ascii="Times New Roman" w:hAnsi="Times New Roman" w:cs="Times New Roman"/>
                <w:sz w:val="24"/>
                <w:szCs w:val="24"/>
              </w:rPr>
              <w:t xml:space="preserve"> выполнил домашнее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за 1 ч 30 минут. Он по</w:t>
            </w:r>
            <w:r w:rsidRPr="00626813">
              <w:rPr>
                <w:rFonts w:ascii="Times New Roman" w:hAnsi="Times New Roman" w:cs="Times New Roman"/>
                <w:sz w:val="24"/>
                <w:szCs w:val="24"/>
              </w:rPr>
              <w:t xml:space="preserve">тратил 15 минут на заучивание стихов. На решение задачи – в 2 раза больше времени. Остальное время писал эссе. Сколько минут </w:t>
            </w:r>
            <w:proofErr w:type="spellStart"/>
            <w:r w:rsidRPr="00626813">
              <w:rPr>
                <w:rFonts w:ascii="Times New Roman" w:hAnsi="Times New Roman" w:cs="Times New Roman"/>
                <w:sz w:val="24"/>
                <w:szCs w:val="24"/>
              </w:rPr>
              <w:t>Олжас</w:t>
            </w:r>
            <w:proofErr w:type="spellEnd"/>
            <w:r w:rsidRPr="00626813">
              <w:rPr>
                <w:rFonts w:ascii="Times New Roman" w:hAnsi="Times New Roman" w:cs="Times New Roman"/>
                <w:sz w:val="24"/>
                <w:szCs w:val="24"/>
              </w:rPr>
              <w:t xml:space="preserve"> писал эссе?</w:t>
            </w:r>
          </w:p>
          <w:p w:rsidR="00626813" w:rsidRDefault="00626813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81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626813">
              <w:rPr>
                <w:rFonts w:ascii="Times New Roman" w:hAnsi="Times New Roman" w:cs="Times New Roman"/>
                <w:sz w:val="24"/>
                <w:szCs w:val="24"/>
              </w:rPr>
              <w:t>Врач­логопед</w:t>
            </w:r>
            <w:proofErr w:type="spellEnd"/>
            <w:r w:rsidRPr="00626813">
              <w:rPr>
                <w:rFonts w:ascii="Times New Roman" w:hAnsi="Times New Roman" w:cs="Times New Roman"/>
                <w:sz w:val="24"/>
                <w:szCs w:val="24"/>
              </w:rPr>
              <w:t xml:space="preserve"> работает с детьми с 9 до 12­ти часов. Если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6813">
              <w:rPr>
                <w:rFonts w:ascii="Times New Roman" w:hAnsi="Times New Roman" w:cs="Times New Roman"/>
                <w:sz w:val="24"/>
                <w:szCs w:val="24"/>
              </w:rPr>
              <w:t xml:space="preserve">тратит на одного ребёнка 30 минут, </w:t>
            </w:r>
            <w:proofErr w:type="gramStart"/>
            <w:r w:rsidRPr="00626813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626813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детей за это время он примет?</w:t>
            </w:r>
          </w:p>
          <w:p w:rsidR="0015207E" w:rsidRPr="0015207E" w:rsidRDefault="0015207E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07E">
              <w:rPr>
                <w:rFonts w:ascii="Times New Roman" w:hAnsi="Times New Roman" w:cs="Times New Roman"/>
                <w:b/>
                <w:sz w:val="24"/>
                <w:szCs w:val="24"/>
              </w:rPr>
              <w:t>(И) Самостоятельная работа</w:t>
            </w:r>
          </w:p>
          <w:p w:rsidR="0015207E" w:rsidRPr="00626813" w:rsidRDefault="00626813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6813">
              <w:rPr>
                <w:rFonts w:ascii="Times New Roman" w:hAnsi="Times New Roman" w:cs="Times New Roman"/>
                <w:i/>
                <w:sz w:val="24"/>
                <w:szCs w:val="24"/>
              </w:rPr>
              <w:t>Заполни пропуски.</w:t>
            </w:r>
          </w:p>
          <w:p w:rsidR="00400C34" w:rsidRDefault="00A95DB0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71700" cy="742950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5DB0" w:rsidRDefault="00A95DB0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DB0" w:rsidRPr="0015207E" w:rsidRDefault="00A95DB0" w:rsidP="0015207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24100" cy="723900"/>
                  <wp:effectExtent l="19050" t="0" r="0" b="0"/>
                  <wp:docPr id="6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0BD" w:rsidRDefault="00C850BD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07E" w:rsidRPr="007E2A6A" w:rsidRDefault="0015207E" w:rsidP="00D949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584" w:rsidRDefault="00DE4584" w:rsidP="0015207E">
            <w:pPr>
              <w:pStyle w:val="c9"/>
              <w:spacing w:before="0" w:beforeAutospacing="0" w:after="0" w:afterAutospacing="0"/>
              <w:rPr>
                <w:rFonts w:eastAsiaTheme="minorEastAsia"/>
                <w:b/>
              </w:rPr>
            </w:pPr>
          </w:p>
          <w:p w:rsidR="0015207E" w:rsidRDefault="0015207E" w:rsidP="0015207E">
            <w:pPr>
              <w:pStyle w:val="c9"/>
              <w:spacing w:before="0" w:beforeAutospacing="0" w:after="0" w:afterAutospacing="0"/>
              <w:rPr>
                <w:rFonts w:eastAsiaTheme="minorEastAsia"/>
                <w:b/>
              </w:rPr>
            </w:pPr>
          </w:p>
          <w:p w:rsidR="0015207E" w:rsidRDefault="0015207E" w:rsidP="0015207E">
            <w:pPr>
              <w:pStyle w:val="c9"/>
              <w:spacing w:before="0" w:beforeAutospacing="0" w:after="0" w:afterAutospacing="0"/>
            </w:pPr>
          </w:p>
          <w:p w:rsidR="00A95DB0" w:rsidRDefault="00A95DB0" w:rsidP="0015207E">
            <w:pPr>
              <w:pStyle w:val="c9"/>
              <w:spacing w:before="0" w:beforeAutospacing="0" w:after="0" w:afterAutospacing="0"/>
            </w:pPr>
          </w:p>
          <w:p w:rsidR="00A95DB0" w:rsidRDefault="00A95DB0" w:rsidP="0015207E">
            <w:pPr>
              <w:pStyle w:val="c9"/>
              <w:spacing w:before="0" w:beforeAutospacing="0" w:after="0" w:afterAutospacing="0"/>
            </w:pPr>
          </w:p>
          <w:p w:rsidR="00A95DB0" w:rsidRDefault="00A95DB0" w:rsidP="0015207E">
            <w:pPr>
              <w:pStyle w:val="c9"/>
              <w:spacing w:before="0" w:beforeAutospacing="0" w:after="0" w:afterAutospacing="0"/>
            </w:pPr>
          </w:p>
          <w:p w:rsidR="00A95DB0" w:rsidRDefault="00A95DB0" w:rsidP="0015207E">
            <w:pPr>
              <w:pStyle w:val="c9"/>
              <w:spacing w:before="0" w:beforeAutospacing="0" w:after="0" w:afterAutospacing="0"/>
            </w:pPr>
          </w:p>
          <w:p w:rsidR="00A95DB0" w:rsidRDefault="00A95DB0" w:rsidP="0015207E">
            <w:pPr>
              <w:pStyle w:val="c9"/>
              <w:spacing w:before="0" w:beforeAutospacing="0" w:after="0" w:afterAutospacing="0"/>
            </w:pPr>
          </w:p>
          <w:p w:rsidR="00A95DB0" w:rsidRDefault="00A95DB0" w:rsidP="0015207E">
            <w:pPr>
              <w:pStyle w:val="c9"/>
              <w:spacing w:before="0" w:beforeAutospacing="0" w:after="0" w:afterAutospacing="0"/>
            </w:pPr>
          </w:p>
          <w:p w:rsidR="00A95DB0" w:rsidRDefault="00A95DB0" w:rsidP="0015207E">
            <w:pPr>
              <w:pStyle w:val="c9"/>
              <w:spacing w:before="0" w:beforeAutospacing="0" w:after="0" w:afterAutospacing="0"/>
            </w:pPr>
          </w:p>
          <w:p w:rsidR="00A95DB0" w:rsidRDefault="00A95DB0" w:rsidP="0015207E">
            <w:pPr>
              <w:pStyle w:val="c9"/>
              <w:spacing w:before="0" w:beforeAutospacing="0" w:after="0" w:afterAutospacing="0"/>
            </w:pPr>
          </w:p>
          <w:p w:rsidR="00DE4584" w:rsidRPr="00B91491" w:rsidRDefault="00DE4584" w:rsidP="00DE4584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DE4584" w:rsidRDefault="00DE4584" w:rsidP="00DE4584">
            <w:pPr>
              <w:pStyle w:val="c9"/>
              <w:spacing w:before="0" w:beforeAutospacing="0" w:after="0" w:afterAutospacing="0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5207E" w:rsidRDefault="0015207E" w:rsidP="00A95DB0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95DB0" w:rsidRDefault="00A95DB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4584" w:rsidRDefault="00DE4584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49E5" w:rsidRDefault="00D949E5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E4584" w:rsidRDefault="00DE4584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E4584" w:rsidRDefault="00DE4584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5207E" w:rsidRDefault="0015207E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5DB0" w:rsidRDefault="00A95DB0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5DB0" w:rsidRDefault="00A95DB0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у доски</w:t>
            </w:r>
          </w:p>
          <w:p w:rsidR="00A95DB0" w:rsidRDefault="00A95DB0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5DB0" w:rsidRDefault="00A95DB0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95DB0" w:rsidRDefault="00A95DB0" w:rsidP="002B55B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B9149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 w:rsidR="00DE7D4E"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B91491" w:rsidRDefault="00B91491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50BD" w:rsidRDefault="00C850BD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50BD" w:rsidRDefault="00C850BD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50BD" w:rsidRPr="00B91491" w:rsidRDefault="00C850BD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54703E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2B55B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lastRenderedPageBreak/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EF252A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52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B0780F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843101" w:rsidRDefault="00DE4584" w:rsidP="00DE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584" w:rsidRPr="003A1B2A" w:rsidRDefault="00DE4584" w:rsidP="00DE4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Pr="003A1B2A" w:rsidRDefault="00DE4584" w:rsidP="00DE4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584" w:rsidRDefault="00DE4584" w:rsidP="00DE4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DE4584" w:rsidP="00DE4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EC2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547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6AC"/>
    <w:multiLevelType w:val="multilevel"/>
    <w:tmpl w:val="3E58201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0E6CA5"/>
    <w:multiLevelType w:val="multilevel"/>
    <w:tmpl w:val="A6EA1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4B8C72EE"/>
    <w:multiLevelType w:val="multilevel"/>
    <w:tmpl w:val="BD2CF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8"/>
  </w:num>
  <w:num w:numId="5">
    <w:abstractNumId w:val="6"/>
  </w:num>
  <w:num w:numId="6">
    <w:abstractNumId w:val="15"/>
  </w:num>
  <w:num w:numId="7">
    <w:abstractNumId w:val="4"/>
  </w:num>
  <w:num w:numId="8">
    <w:abstractNumId w:val="20"/>
  </w:num>
  <w:num w:numId="9">
    <w:abstractNumId w:val="7"/>
  </w:num>
  <w:num w:numId="10">
    <w:abstractNumId w:val="18"/>
  </w:num>
  <w:num w:numId="11">
    <w:abstractNumId w:val="24"/>
  </w:num>
  <w:num w:numId="12">
    <w:abstractNumId w:val="17"/>
  </w:num>
  <w:num w:numId="13">
    <w:abstractNumId w:val="14"/>
  </w:num>
  <w:num w:numId="14">
    <w:abstractNumId w:val="3"/>
  </w:num>
  <w:num w:numId="15">
    <w:abstractNumId w:val="23"/>
  </w:num>
  <w:num w:numId="16">
    <w:abstractNumId w:val="22"/>
  </w:num>
  <w:num w:numId="17">
    <w:abstractNumId w:val="9"/>
  </w:num>
  <w:num w:numId="18">
    <w:abstractNumId w:val="26"/>
  </w:num>
  <w:num w:numId="19">
    <w:abstractNumId w:val="29"/>
  </w:num>
  <w:num w:numId="20">
    <w:abstractNumId w:val="2"/>
  </w:num>
  <w:num w:numId="21">
    <w:abstractNumId w:val="5"/>
  </w:num>
  <w:num w:numId="22">
    <w:abstractNumId w:val="13"/>
  </w:num>
  <w:num w:numId="23">
    <w:abstractNumId w:val="12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6"/>
  </w:num>
  <w:num w:numId="29">
    <w:abstractNumId w:val="10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0E9F"/>
    <w:rsid w:val="0015207E"/>
    <w:rsid w:val="001563B6"/>
    <w:rsid w:val="001A57EB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55B0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0C34"/>
    <w:rsid w:val="00403D72"/>
    <w:rsid w:val="00406FCE"/>
    <w:rsid w:val="0041303A"/>
    <w:rsid w:val="004249D0"/>
    <w:rsid w:val="00424BB8"/>
    <w:rsid w:val="00425804"/>
    <w:rsid w:val="00434C05"/>
    <w:rsid w:val="00440C29"/>
    <w:rsid w:val="00441A0C"/>
    <w:rsid w:val="00451CA8"/>
    <w:rsid w:val="0045249C"/>
    <w:rsid w:val="0045726C"/>
    <w:rsid w:val="00480C54"/>
    <w:rsid w:val="00485BA5"/>
    <w:rsid w:val="004902A2"/>
    <w:rsid w:val="0049493C"/>
    <w:rsid w:val="004A33F0"/>
    <w:rsid w:val="004A5B42"/>
    <w:rsid w:val="004E663B"/>
    <w:rsid w:val="004F0115"/>
    <w:rsid w:val="004F2808"/>
    <w:rsid w:val="00504093"/>
    <w:rsid w:val="00517F37"/>
    <w:rsid w:val="00524D46"/>
    <w:rsid w:val="0054703E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26813"/>
    <w:rsid w:val="00632DF6"/>
    <w:rsid w:val="00650823"/>
    <w:rsid w:val="00656D13"/>
    <w:rsid w:val="00674C50"/>
    <w:rsid w:val="0068464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B4B42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4861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95DB0"/>
    <w:rsid w:val="00AA3BB3"/>
    <w:rsid w:val="00AA68B4"/>
    <w:rsid w:val="00AB5100"/>
    <w:rsid w:val="00AD2894"/>
    <w:rsid w:val="00AD4F3C"/>
    <w:rsid w:val="00AD7B57"/>
    <w:rsid w:val="00B15CE3"/>
    <w:rsid w:val="00B17177"/>
    <w:rsid w:val="00B2038F"/>
    <w:rsid w:val="00B310B7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850BD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949E5"/>
    <w:rsid w:val="00DB129C"/>
    <w:rsid w:val="00DB6FBF"/>
    <w:rsid w:val="00DE4584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76C22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B55B0"/>
  </w:style>
  <w:style w:type="character" w:customStyle="1" w:styleId="85pt">
    <w:name w:val="Основной текст + 8;5 pt"/>
    <w:basedOn w:val="aa"/>
    <w:rsid w:val="0041303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15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977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6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8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0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47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3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02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8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618381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7614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4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117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94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9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96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40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7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22673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0065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0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74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C2A8B1-E9F0-4BDB-9F7F-1A924AED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664</Words>
  <Characters>4034</Characters>
  <Application>Microsoft Office Word</Application>
  <DocSecurity>0</DocSecurity>
  <Lines>576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10</cp:revision>
  <cp:lastPrinted>2017-09-28T06:08:00Z</cp:lastPrinted>
  <dcterms:created xsi:type="dcterms:W3CDTF">2020-09-03T15:07:00Z</dcterms:created>
  <dcterms:modified xsi:type="dcterms:W3CDTF">2021-04-03T01:53:00Z</dcterms:modified>
</cp:coreProperties>
</file>